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C5" w:rsidRPr="001D42C5" w:rsidRDefault="001D42C5">
      <w:pPr>
        <w:rPr>
          <w:b/>
          <w:sz w:val="32"/>
          <w:szCs w:val="32"/>
        </w:rPr>
      </w:pPr>
      <w:r w:rsidRPr="001D42C5">
        <w:rPr>
          <w:b/>
          <w:sz w:val="32"/>
          <w:szCs w:val="32"/>
        </w:rPr>
        <w:t>Praca na recepcji salonu kosmetycznego w centrum Katowic</w:t>
      </w:r>
    </w:p>
    <w:p w:rsidR="002066FC" w:rsidRPr="001D42C5" w:rsidRDefault="001D42C5">
      <w:pPr>
        <w:rPr>
          <w:sz w:val="28"/>
          <w:szCs w:val="28"/>
        </w:rPr>
      </w:pPr>
      <w:r w:rsidRPr="001D42C5">
        <w:rPr>
          <w:sz w:val="28"/>
          <w:szCs w:val="28"/>
        </w:rPr>
        <w:t>Przyjmiem</w:t>
      </w:r>
      <w:r>
        <w:rPr>
          <w:sz w:val="28"/>
          <w:szCs w:val="28"/>
        </w:rPr>
        <w:t>y studentkę kosmetologii</w:t>
      </w:r>
      <w:r w:rsidRPr="001D42C5">
        <w:rPr>
          <w:sz w:val="28"/>
          <w:szCs w:val="28"/>
        </w:rPr>
        <w:t xml:space="preserve"> do pracy w renomowanym gabinecie kosmetycznym. Możliwość rozwoju osobisteg</w:t>
      </w:r>
      <w:r>
        <w:rPr>
          <w:sz w:val="28"/>
          <w:szCs w:val="28"/>
        </w:rPr>
        <w:t xml:space="preserve">o i poznania zawodu kosmetologa </w:t>
      </w:r>
      <w:r w:rsidRPr="001D42C5">
        <w:rPr>
          <w:sz w:val="28"/>
          <w:szCs w:val="28"/>
        </w:rPr>
        <w:t xml:space="preserve">od strony organizacji usług. Mile widziana znajomość języka angielskiego (kontakt z klientami z zagranicy). Prosimy o zgłaszanie kandydatury na adres mailowy: </w:t>
      </w:r>
      <w:hyperlink r:id="rId4" w:history="1">
        <w:r w:rsidRPr="001D42C5">
          <w:rPr>
            <w:rStyle w:val="Hipercze"/>
            <w:sz w:val="28"/>
            <w:szCs w:val="28"/>
          </w:rPr>
          <w:t>liliana.witwicka@nailcenter.pl</w:t>
        </w:r>
      </w:hyperlink>
      <w:r w:rsidRPr="001D42C5">
        <w:rPr>
          <w:sz w:val="28"/>
          <w:szCs w:val="28"/>
        </w:rPr>
        <w:t xml:space="preserve"> lub pod nr tel. 501479908</w:t>
      </w:r>
    </w:p>
    <w:sectPr w:rsidR="002066FC" w:rsidRPr="001D42C5" w:rsidSect="00206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D42C5"/>
    <w:rsid w:val="001D42C5"/>
    <w:rsid w:val="002066FC"/>
    <w:rsid w:val="00784C47"/>
    <w:rsid w:val="0092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6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42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liana.witwicka@nailcente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Witwicka</dc:creator>
  <cp:lastModifiedBy>Liliana Witwicka</cp:lastModifiedBy>
  <cp:revision>2</cp:revision>
  <dcterms:created xsi:type="dcterms:W3CDTF">2018-09-22T17:12:00Z</dcterms:created>
  <dcterms:modified xsi:type="dcterms:W3CDTF">2018-09-22T17:12:00Z</dcterms:modified>
</cp:coreProperties>
</file>